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0" w:rsidRPr="005A3633" w:rsidRDefault="005E5548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 w:rsidRPr="005E5548"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DE114C" w:rsidRPr="00DC16B8" w:rsidRDefault="00DE114C" w:rsidP="00DE114C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 w:rsidRPr="00DC16B8">
        <w:rPr>
          <w:rFonts w:ascii="Century Gothic" w:hAnsi="Century Gothic"/>
          <w:b/>
        </w:rPr>
        <w:t xml:space="preserve">BANDO </w:t>
      </w:r>
      <w:proofErr w:type="spellStart"/>
      <w:r w:rsidRPr="00DC16B8">
        <w:rPr>
          <w:rFonts w:ascii="Century Gothic" w:hAnsi="Century Gothic"/>
          <w:b/>
        </w:rPr>
        <w:t>DI</w:t>
      </w:r>
      <w:proofErr w:type="spellEnd"/>
      <w:r w:rsidRPr="00DC16B8">
        <w:rPr>
          <w:rFonts w:ascii="Century Gothic" w:hAnsi="Century Gothic"/>
          <w:b/>
        </w:rPr>
        <w:t xml:space="preserve"> SELEZIONE PER TITOLI ED ESAMI PER UN’ASSUNZIONE A TEMPO PIENO E INDETERMINATO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ISTRUTTORE TECNICO NEL SETTORE</w:t>
      </w:r>
      <w:r w:rsidR="005B7A96">
        <w:rPr>
          <w:rFonts w:ascii="Century Gothic" w:hAnsi="Century Gothic"/>
          <w:b/>
        </w:rPr>
        <w:t xml:space="preserve"> LAVORI PUBBLICI</w:t>
      </w:r>
    </w:p>
    <w:p w:rsidR="00DE114C" w:rsidRPr="00DC16B8" w:rsidRDefault="00DE114C" w:rsidP="00DE114C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</w:t>
      </w:r>
      <w:r w:rsidRPr="00DC16B8">
        <w:rPr>
          <w:rFonts w:ascii="Century Gothic" w:hAnsi="Century Gothic"/>
          <w:b/>
        </w:rPr>
        <w:t xml:space="preserve">LA SOCIETA’ </w:t>
      </w:r>
      <w:proofErr w:type="spellStart"/>
      <w:r w:rsidRPr="00DC16B8">
        <w:rPr>
          <w:rFonts w:ascii="Century Gothic" w:hAnsi="Century Gothic"/>
          <w:b/>
        </w:rPr>
        <w:t>SE.VA.T</w:t>
      </w:r>
      <w:proofErr w:type="spellEnd"/>
      <w:r w:rsidRPr="00DC16B8">
        <w:rPr>
          <w:rFonts w:ascii="Century Gothic" w:hAnsi="Century Gothic"/>
          <w:b/>
        </w:rPr>
        <w:t xml:space="preserve">. SERVIZI VALLE TROMPIA </w:t>
      </w:r>
      <w:proofErr w:type="spellStart"/>
      <w:r w:rsidRPr="00DC16B8">
        <w:rPr>
          <w:rFonts w:ascii="Century Gothic" w:hAnsi="Century Gothic"/>
          <w:b/>
        </w:rPr>
        <w:t>S.C.R.L.</w:t>
      </w:r>
      <w:proofErr w:type="spellEnd"/>
    </w:p>
    <w:p w:rsidR="000C5ABE" w:rsidRDefault="000C5ABE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Se.Va.T.</w:t>
      </w:r>
      <w:proofErr w:type="spellEnd"/>
      <w:r w:rsidRPr="005A3633">
        <w:rPr>
          <w:rFonts w:eastAsia="Arial" w:cs="Arial"/>
          <w:sz w:val="24"/>
          <w:szCs w:val="24"/>
        </w:rPr>
        <w:t xml:space="preserve">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nato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 xml:space="preserve">pec: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0108E" w:rsidRPr="00E0108E" w:rsidRDefault="00E87CF0" w:rsidP="00237C79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="00DE114C">
        <w:rPr>
          <w:rFonts w:eastAsia="Arial" w:cs="Arial"/>
          <w:sz w:val="24"/>
          <w:szCs w:val="24"/>
        </w:rPr>
        <w:t xml:space="preserve"> in oggetto</w:t>
      </w:r>
      <w:r w:rsidRPr="005A3633">
        <w:rPr>
          <w:rFonts w:eastAsia="Arial" w:cs="Arial"/>
          <w:sz w:val="24"/>
          <w:szCs w:val="24"/>
        </w:rPr>
        <w:t xml:space="preserve"> </w:t>
      </w:r>
    </w:p>
    <w:p w:rsidR="009E2BD7" w:rsidRPr="009E2BD7" w:rsidRDefault="009E2BD7" w:rsidP="009E2BD7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</w:p>
    <w:p w:rsidR="009E2BD7" w:rsidRDefault="009E2BD7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lastRenderedPageBreak/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 xml:space="preserve">- di essere nato/a a _________________________________________ (Prov._____)  il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0C5ABE" w:rsidRDefault="000C5ABE" w:rsidP="005A3633">
      <w:pPr>
        <w:spacing w:line="220" w:lineRule="exact"/>
        <w:jc w:val="both"/>
        <w:rPr>
          <w:rFonts w:eastAsia="Arial" w:cs="Arial"/>
          <w:spacing w:val="-1"/>
          <w:position w:val="-1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="0039426C">
        <w:rPr>
          <w:rFonts w:asciiTheme="minorHAnsi" w:eastAsia="Arial" w:hAnsiTheme="minorHAnsi" w:cs="Arial"/>
          <w:sz w:val="24"/>
          <w:szCs w:val="24"/>
          <w:lang w:val="it-IT"/>
        </w:rPr>
        <w:t>ato e</w:t>
      </w:r>
      <w:r w:rsidRPr="005A3633">
        <w:rPr>
          <w:rFonts w:asciiTheme="minorHAnsi" w:eastAsia="Arial" w:hAnsiTheme="minorHAnsi" w:cs="Arial"/>
          <w:spacing w:val="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   </w:t>
      </w:r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 xml:space="preserve">a  _______________________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7B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737"/>
    <w:rsid w:val="000C5ABE"/>
    <w:rsid w:val="00200737"/>
    <w:rsid w:val="00202DB9"/>
    <w:rsid w:val="00237C79"/>
    <w:rsid w:val="00244959"/>
    <w:rsid w:val="002B7701"/>
    <w:rsid w:val="0039426C"/>
    <w:rsid w:val="003D1B92"/>
    <w:rsid w:val="00487B3A"/>
    <w:rsid w:val="00530B9F"/>
    <w:rsid w:val="0058348A"/>
    <w:rsid w:val="00585859"/>
    <w:rsid w:val="005A3633"/>
    <w:rsid w:val="005B7A96"/>
    <w:rsid w:val="005E5548"/>
    <w:rsid w:val="00756A45"/>
    <w:rsid w:val="007B3433"/>
    <w:rsid w:val="009E2BD7"/>
    <w:rsid w:val="00B87578"/>
    <w:rsid w:val="00DE114C"/>
    <w:rsid w:val="00DF5298"/>
    <w:rsid w:val="00E0108E"/>
    <w:rsid w:val="00E8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Gal</cp:lastModifiedBy>
  <cp:revision>17</cp:revision>
  <dcterms:created xsi:type="dcterms:W3CDTF">2019-06-06T08:20:00Z</dcterms:created>
  <dcterms:modified xsi:type="dcterms:W3CDTF">2024-01-24T11:49:00Z</dcterms:modified>
</cp:coreProperties>
</file>