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39E57" w14:textId="77777777" w:rsidR="00E0255B" w:rsidRDefault="00615EB5" w:rsidP="00E0255B">
      <w:pPr>
        <w:pStyle w:val="Intestazione"/>
      </w:pPr>
      <w:r>
        <w:tab/>
      </w:r>
      <w:r w:rsidR="00A90E7E">
        <w:tab/>
      </w:r>
      <w:r w:rsidR="00E0255B">
        <w:t>Selezione_All.A</w:t>
      </w:r>
    </w:p>
    <w:p w14:paraId="0D3D1D40" w14:textId="77777777" w:rsidR="00E0255B" w:rsidRDefault="00E0255B" w:rsidP="00E0255B">
      <w:pPr>
        <w:pStyle w:val="Default"/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7C97D658" w14:textId="77777777" w:rsidR="00E0255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  <w:sz w:val="22"/>
          <w:szCs w:val="22"/>
        </w:rPr>
      </w:pPr>
    </w:p>
    <w:p w14:paraId="6806F3B7" w14:textId="77777777" w:rsidR="00E0255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  <w:r w:rsidRPr="009D37DD">
        <w:rPr>
          <w:rFonts w:ascii="Century Gothic" w:hAnsi="Century Gothic"/>
          <w:color w:val="auto"/>
        </w:rPr>
        <w:t>MO</w:t>
      </w:r>
      <w:r>
        <w:rPr>
          <w:rFonts w:ascii="Century Gothic" w:hAnsi="Century Gothic"/>
          <w:color w:val="auto"/>
        </w:rPr>
        <w:t>DELLO DI DOMANDA</w:t>
      </w:r>
    </w:p>
    <w:p w14:paraId="6DC09629" w14:textId="77777777" w:rsidR="00E0255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color w:val="auto"/>
        </w:rPr>
      </w:pPr>
    </w:p>
    <w:p w14:paraId="1FDF4AC1" w14:textId="77777777" w:rsidR="00E45E97" w:rsidRPr="00E45E97" w:rsidRDefault="00E45E97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 w:rsidRPr="00E45E97">
        <w:rPr>
          <w:rFonts w:ascii="Century Gothic" w:hAnsi="Century Gothic"/>
          <w:b/>
          <w:bCs/>
          <w:color w:val="auto"/>
        </w:rPr>
        <w:t xml:space="preserve">AVVISO DI SELEZIONE PER TITOLI ED ESAMI, </w:t>
      </w:r>
    </w:p>
    <w:p w14:paraId="436D139D" w14:textId="2416F5C5" w:rsidR="00E45E97" w:rsidRPr="00E45E97" w:rsidRDefault="00E45E97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 w:rsidRPr="00E45E97">
        <w:rPr>
          <w:rFonts w:ascii="Century Gothic" w:hAnsi="Century Gothic"/>
          <w:b/>
          <w:bCs/>
          <w:color w:val="auto"/>
        </w:rPr>
        <w:t>FINALIZZATA ALL’ASSUNZIONE A TEMPO PIENO E INDETERMINATO DI N, 1 RISORSA DI ISTRUTTORE AMMINISTRATIVO ADDETTO ALL’UFFICIO SUED DI UN COMUNE SOCIO DELLA SOCIETÀ SE.VA.T. SERVIZI VALLE TROMPIA S.C.R.L.</w:t>
      </w:r>
    </w:p>
    <w:p w14:paraId="08FBDB5C" w14:textId="7F2593F6" w:rsidR="00E0255B" w:rsidRPr="00DB0C9B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rFonts w:ascii="Century Gothic" w:hAnsi="Century Gothic"/>
          <w:b/>
          <w:bCs/>
          <w:color w:val="auto"/>
        </w:rPr>
      </w:pPr>
      <w:r w:rsidRPr="00DB0C9B">
        <w:rPr>
          <w:rFonts w:ascii="Century Gothic" w:hAnsi="Century Gothic"/>
          <w:b/>
          <w:bCs/>
          <w:color w:val="auto"/>
        </w:rPr>
        <w:t xml:space="preserve">– </w:t>
      </w:r>
    </w:p>
    <w:p w14:paraId="411B0621" w14:textId="77777777" w:rsidR="00E0255B" w:rsidRPr="003169B5" w:rsidRDefault="00E0255B" w:rsidP="00E0255B">
      <w:pPr>
        <w:pStyle w:val="Default"/>
        <w:pBdr>
          <w:top w:val="single" w:sz="4" w:space="1" w:color="auto"/>
          <w:bottom w:val="single" w:sz="4" w:space="1" w:color="auto"/>
        </w:pBdr>
        <w:ind w:firstLine="284"/>
        <w:jc w:val="center"/>
        <w:rPr>
          <w:b/>
          <w:sz w:val="28"/>
        </w:rPr>
      </w:pPr>
      <w:r w:rsidRPr="00DB0C9B">
        <w:rPr>
          <w:rFonts w:ascii="Century Gothic" w:hAnsi="Century Gothic"/>
          <w:b/>
          <w:bCs/>
          <w:color w:val="auto"/>
        </w:rPr>
        <w:t>C.C.N.L. TERZIARIO CONFCOMMERCIO</w:t>
      </w:r>
    </w:p>
    <w:p w14:paraId="44C6F22F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pacing w:val="-5"/>
          <w:sz w:val="24"/>
          <w:szCs w:val="24"/>
        </w:rPr>
      </w:pPr>
    </w:p>
    <w:p w14:paraId="1F45D8E2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pacing w:val="-5"/>
          <w:sz w:val="24"/>
          <w:szCs w:val="24"/>
        </w:rPr>
      </w:pPr>
    </w:p>
    <w:p w14:paraId="559E077A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pacing w:val="-5"/>
          <w:sz w:val="24"/>
          <w:szCs w:val="24"/>
        </w:rPr>
        <w:t>A</w:t>
      </w:r>
      <w:r>
        <w:rPr>
          <w:rFonts w:eastAsia="Arial" w:cs="Arial"/>
          <w:sz w:val="24"/>
          <w:szCs w:val="24"/>
        </w:rPr>
        <w:t xml:space="preserve"> Se.Va.T. Servizi Valle Trompia S.c.r.l. </w:t>
      </w:r>
    </w:p>
    <w:p w14:paraId="2A91C80F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Via Matteotti 325 </w:t>
      </w:r>
    </w:p>
    <w:p w14:paraId="35B4C124" w14:textId="77777777" w:rsidR="00E0255B" w:rsidRDefault="00E0255B" w:rsidP="00E0255B">
      <w:pPr>
        <w:tabs>
          <w:tab w:val="left" w:pos="9781"/>
        </w:tabs>
        <w:spacing w:after="0" w:line="276" w:lineRule="auto"/>
        <w:ind w:left="5954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>25063 Gardone V.T. (BS)</w:t>
      </w:r>
    </w:p>
    <w:p w14:paraId="726245D0" w14:textId="77777777" w:rsidR="00E0255B" w:rsidRDefault="00E0255B" w:rsidP="00E0255B">
      <w:pPr>
        <w:tabs>
          <w:tab w:val="left" w:pos="9781"/>
        </w:tabs>
        <w:spacing w:after="0" w:line="220" w:lineRule="exact"/>
        <w:ind w:left="5954"/>
        <w:jc w:val="both"/>
        <w:rPr>
          <w:rFonts w:eastAsia="Arial" w:cs="Arial"/>
          <w:color w:val="0070C0"/>
          <w:position w:val="-1"/>
          <w:sz w:val="24"/>
          <w:szCs w:val="24"/>
          <w:u w:val="single"/>
        </w:rPr>
      </w:pPr>
      <w:r>
        <w:rPr>
          <w:rFonts w:eastAsia="Arial" w:cs="Arial"/>
          <w:color w:val="0070C0"/>
          <w:position w:val="-1"/>
          <w:sz w:val="24"/>
          <w:szCs w:val="24"/>
          <w:u w:val="single"/>
        </w:rPr>
        <w:t>sevat@pec.it</w:t>
      </w:r>
    </w:p>
    <w:p w14:paraId="3F1D1E32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5B1C31B7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3AC133E" w14:textId="77777777" w:rsidR="00E0255B" w:rsidRPr="00FE2381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Il sottoscritto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</w:t>
      </w:r>
      <w:r w:rsidRPr="00FE2381">
        <w:rPr>
          <w:rFonts w:ascii="Century Gothic" w:hAnsi="Century Gothic"/>
          <w:color w:val="auto"/>
          <w:sz w:val="22"/>
          <w:szCs w:val="22"/>
        </w:rPr>
        <w:t>____</w:t>
      </w:r>
      <w:r>
        <w:rPr>
          <w:rFonts w:ascii="Century Gothic" w:hAnsi="Century Gothic"/>
          <w:color w:val="auto"/>
          <w:sz w:val="22"/>
          <w:szCs w:val="22"/>
        </w:rPr>
        <w:t>___</w:t>
      </w:r>
    </w:p>
    <w:p w14:paraId="5B6B2297" w14:textId="77777777" w:rsidR="00E0255B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 w:rsidRPr="00FE2381">
        <w:rPr>
          <w:rFonts w:ascii="Century Gothic" w:hAnsi="Century Gothic"/>
          <w:color w:val="auto"/>
          <w:sz w:val="22"/>
          <w:szCs w:val="22"/>
        </w:rPr>
        <w:t>CF _______________________________________________________________________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</w:t>
      </w:r>
      <w:r w:rsidRPr="00FE2381">
        <w:rPr>
          <w:rFonts w:ascii="Century Gothic" w:hAnsi="Century Gothic"/>
          <w:color w:val="auto"/>
          <w:sz w:val="22"/>
          <w:szCs w:val="22"/>
        </w:rPr>
        <w:t>__</w:t>
      </w:r>
      <w:r>
        <w:rPr>
          <w:rFonts w:ascii="Century Gothic" w:hAnsi="Century Gothic"/>
          <w:color w:val="auto"/>
          <w:sz w:val="22"/>
          <w:szCs w:val="22"/>
        </w:rPr>
        <w:t xml:space="preserve">_________ </w:t>
      </w:r>
    </w:p>
    <w:p w14:paraId="381AD85E" w14:textId="77777777" w:rsidR="00E0255B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nato a _________________________ in data ________________________________________________ </w:t>
      </w:r>
    </w:p>
    <w:p w14:paraId="78EB5BFF" w14:textId="77777777" w:rsidR="00E0255B" w:rsidRPr="00FE2381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residente nel Comune di ________________________________________________________ Via/Piazza __________________________________________________________________________ Che si identifica con il seguente documento di identità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</w:t>
      </w:r>
      <w:r>
        <w:rPr>
          <w:rFonts w:ascii="Century Gothic" w:hAnsi="Century Gothic"/>
          <w:color w:val="auto"/>
          <w:sz w:val="22"/>
          <w:szCs w:val="22"/>
        </w:rPr>
        <w:t>___</w:t>
      </w:r>
      <w:r w:rsidRPr="00FE2381">
        <w:rPr>
          <w:rFonts w:ascii="Century Gothic" w:hAnsi="Century Gothic"/>
          <w:color w:val="auto"/>
          <w:sz w:val="22"/>
          <w:szCs w:val="22"/>
        </w:rPr>
        <w:t>_____</w:t>
      </w:r>
    </w:p>
    <w:p w14:paraId="78353B45" w14:textId="77777777" w:rsidR="00E0255B" w:rsidRPr="00FE2381" w:rsidRDefault="00E0255B" w:rsidP="00E0255B">
      <w:pPr>
        <w:pStyle w:val="Default"/>
        <w:spacing w:line="300" w:lineRule="atLeast"/>
        <w:jc w:val="both"/>
        <w:rPr>
          <w:rFonts w:ascii="Century Gothic" w:hAnsi="Century Gothic"/>
          <w:color w:val="auto"/>
          <w:sz w:val="22"/>
          <w:szCs w:val="22"/>
        </w:rPr>
      </w:pPr>
      <w:r>
        <w:rPr>
          <w:rFonts w:ascii="Century Gothic" w:hAnsi="Century Gothic"/>
          <w:color w:val="auto"/>
          <w:sz w:val="22"/>
          <w:szCs w:val="22"/>
        </w:rPr>
        <w:t xml:space="preserve">numero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 rilasciato il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 da __________________________________ </w:t>
      </w:r>
      <w:r w:rsidRPr="00FE2381">
        <w:rPr>
          <w:rFonts w:ascii="Century Gothic" w:hAnsi="Century Gothic"/>
          <w:color w:val="auto"/>
          <w:sz w:val="22"/>
          <w:szCs w:val="22"/>
        </w:rPr>
        <w:t>Recapito te</w:t>
      </w:r>
      <w:r>
        <w:rPr>
          <w:rFonts w:ascii="Century Gothic" w:hAnsi="Century Gothic"/>
          <w:color w:val="auto"/>
          <w:sz w:val="22"/>
          <w:szCs w:val="22"/>
        </w:rPr>
        <w:t xml:space="preserve">l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</w:t>
      </w:r>
      <w:r>
        <w:rPr>
          <w:rFonts w:ascii="Century Gothic" w:hAnsi="Century Gothic"/>
          <w:color w:val="auto"/>
          <w:sz w:val="22"/>
          <w:szCs w:val="22"/>
        </w:rPr>
        <w:t xml:space="preserve">______________________________________ </w:t>
      </w:r>
      <w:r w:rsidRPr="00FE2381">
        <w:rPr>
          <w:rFonts w:ascii="Century Gothic" w:hAnsi="Century Gothic"/>
          <w:color w:val="auto"/>
          <w:sz w:val="22"/>
          <w:szCs w:val="22"/>
        </w:rPr>
        <w:t>e-mai</w:t>
      </w:r>
      <w:r>
        <w:rPr>
          <w:rFonts w:ascii="Century Gothic" w:hAnsi="Century Gothic"/>
          <w:color w:val="auto"/>
          <w:sz w:val="22"/>
          <w:szCs w:val="22"/>
        </w:rPr>
        <w:t xml:space="preserve">l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______________________________________________________________________</w:t>
      </w:r>
      <w:r>
        <w:rPr>
          <w:rFonts w:ascii="Century Gothic" w:hAnsi="Century Gothic"/>
          <w:color w:val="auto"/>
          <w:sz w:val="22"/>
          <w:szCs w:val="22"/>
        </w:rPr>
        <w:t>_________</w:t>
      </w:r>
      <w:r w:rsidRPr="00FE2381">
        <w:rPr>
          <w:rFonts w:ascii="Century Gothic" w:hAnsi="Century Gothic"/>
          <w:color w:val="auto"/>
          <w:sz w:val="22"/>
          <w:szCs w:val="22"/>
        </w:rPr>
        <w:t>_______</w:t>
      </w:r>
      <w:r>
        <w:rPr>
          <w:rFonts w:ascii="Century Gothic" w:hAnsi="Century Gothic"/>
          <w:color w:val="auto"/>
          <w:sz w:val="22"/>
          <w:szCs w:val="22"/>
        </w:rPr>
        <w:t xml:space="preserve">_ Domiciliato in </w:t>
      </w:r>
      <w:r w:rsidRPr="00FE2381">
        <w:rPr>
          <w:rFonts w:ascii="Century Gothic" w:hAnsi="Century Gothic"/>
          <w:color w:val="auto"/>
          <w:sz w:val="22"/>
          <w:szCs w:val="22"/>
        </w:rPr>
        <w:t>_______________________________</w:t>
      </w:r>
      <w:r>
        <w:rPr>
          <w:rFonts w:ascii="Century Gothic" w:hAnsi="Century Gothic"/>
          <w:color w:val="auto"/>
          <w:sz w:val="22"/>
          <w:szCs w:val="22"/>
        </w:rPr>
        <w:t>______ via _________________________________</w:t>
      </w:r>
    </w:p>
    <w:p w14:paraId="2D2FCD2A" w14:textId="77777777" w:rsidR="00E0255B" w:rsidRPr="00775D2B" w:rsidRDefault="00E0255B" w:rsidP="00E0255B">
      <w:pPr>
        <w:shd w:val="clear" w:color="auto" w:fill="FFFFFF"/>
        <w:spacing w:before="250" w:line="276" w:lineRule="auto"/>
        <w:ind w:right="5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CHIEDE</w:t>
      </w:r>
    </w:p>
    <w:p w14:paraId="1DDE8AEB" w14:textId="5D316F76" w:rsidR="00E0255B" w:rsidRDefault="00E0255B" w:rsidP="00E45E97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Di essere ammessa/o alla </w:t>
      </w:r>
      <w:r w:rsidR="00E45E97" w:rsidRPr="00E45E97">
        <w:rPr>
          <w:rFonts w:ascii="Century Gothic" w:hAnsi="Century Gothic"/>
        </w:rPr>
        <w:t>SELEZIONE PER TITOLI ED ESAMI, FINALIZZATA ALL’ASSUNZIONE A TEMPO PIENO E INDETERMINATO DI N, 1 RISORSA DI ISTRUTTORE AMMINISTRATIVO ADDETTO ALL’UFFICIO SUED DI UN COMUNE SOCIO DELLA SOCIETÀ SE.VA.T. SERVIZI VALLE TROMPIA S.C.R.L.</w:t>
      </w:r>
    </w:p>
    <w:p w14:paraId="7D8417DC" w14:textId="77777777" w:rsidR="00E0255B" w:rsidRDefault="00E0255B" w:rsidP="00E0255B">
      <w:pPr>
        <w:shd w:val="clear" w:color="auto" w:fill="FFFFFF"/>
        <w:spacing w:before="250" w:line="276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SI IMPEGNA</w:t>
      </w:r>
    </w:p>
    <w:p w14:paraId="40DFB5BC" w14:textId="77777777" w:rsidR="00814B0B" w:rsidRPr="00775D2B" w:rsidRDefault="00814B0B" w:rsidP="00E0255B">
      <w:pPr>
        <w:shd w:val="clear" w:color="auto" w:fill="FFFFFF"/>
        <w:spacing w:before="250" w:line="276" w:lineRule="auto"/>
        <w:jc w:val="center"/>
        <w:rPr>
          <w:rFonts w:ascii="Century Gothic" w:hAnsi="Century Gothic"/>
        </w:rPr>
      </w:pPr>
    </w:p>
    <w:p w14:paraId="4F943F7E" w14:textId="77777777" w:rsidR="00E0255B" w:rsidRDefault="00E0255B" w:rsidP="00E0255B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 xml:space="preserve">A comunicare tempestivamente ogni ulteriore e successiva variazione ed accettare le conseguenze della mandata tempestiva comunicazione di variazione. </w:t>
      </w:r>
    </w:p>
    <w:p w14:paraId="0554A642" w14:textId="77777777" w:rsidR="00E0255B" w:rsidRDefault="00E0255B" w:rsidP="00E0255B">
      <w:pPr>
        <w:shd w:val="clear" w:color="auto" w:fill="FFFFFF"/>
        <w:spacing w:before="250" w:line="276" w:lineRule="auto"/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ALLEGA</w:t>
      </w:r>
    </w:p>
    <w:p w14:paraId="1B7AF185" w14:textId="77777777" w:rsidR="00E0255B" w:rsidRDefault="00E0255B" w:rsidP="00E0255B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  <w:t>dichiarazione sostitutiva ai sensi del D.P.R. 28.12.2000 n. 445;</w:t>
      </w:r>
    </w:p>
    <w:p w14:paraId="56902FFD" w14:textId="77777777" w:rsidR="00E0255B" w:rsidRDefault="00E0255B" w:rsidP="00E0255B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  <w:t>copia fotostatica del documento di identità in corso di validità del sottoscrittore;</w:t>
      </w:r>
    </w:p>
    <w:p w14:paraId="748DF159" w14:textId="77777777" w:rsidR="00E0255B" w:rsidRDefault="00E0255B" w:rsidP="00E0255B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  <w:t>curriculum vitae datato e sottoscritto;</w:t>
      </w:r>
    </w:p>
    <w:p w14:paraId="0470C784" w14:textId="77777777" w:rsidR="00E0255B" w:rsidRPr="00775D2B" w:rsidRDefault="00E0255B" w:rsidP="00E0255B">
      <w:pPr>
        <w:shd w:val="clear" w:color="auto" w:fill="FFFFFF"/>
        <w:spacing w:before="250" w:line="276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-</w:t>
      </w:r>
      <w:r>
        <w:rPr>
          <w:rFonts w:ascii="Century Gothic" w:hAnsi="Century Gothic"/>
        </w:rPr>
        <w:tab/>
        <w:t>informativa privacy;</w:t>
      </w:r>
    </w:p>
    <w:p w14:paraId="75A2C0E2" w14:textId="77777777" w:rsidR="00E0255B" w:rsidRPr="00775D2B" w:rsidRDefault="00E0255B" w:rsidP="00E0255B">
      <w:pPr>
        <w:rPr>
          <w:rFonts w:ascii="Century Gothic" w:hAnsi="Century Gothic"/>
        </w:rPr>
      </w:pPr>
    </w:p>
    <w:p w14:paraId="7FCE8533" w14:textId="77777777" w:rsidR="00E0255B" w:rsidRPr="00C54558" w:rsidRDefault="00E0255B" w:rsidP="00E0255B">
      <w:pPr>
        <w:rPr>
          <w:rFonts w:ascii="Century Gothic" w:hAnsi="Century Gothic"/>
        </w:rPr>
      </w:pPr>
    </w:p>
    <w:p w14:paraId="30D8F355" w14:textId="77777777" w:rsidR="00E0255B" w:rsidRPr="00775D2B" w:rsidRDefault="00E0255B" w:rsidP="00E0255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____________________                                             _______________________________</w:t>
      </w:r>
    </w:p>
    <w:p w14:paraId="0DFBDCD2" w14:textId="77777777" w:rsidR="00E0255B" w:rsidRPr="00775D2B" w:rsidRDefault="00E0255B" w:rsidP="00E0255B">
      <w:pPr>
        <w:rPr>
          <w:rFonts w:ascii="Century Gothic" w:hAnsi="Century Gothic"/>
        </w:rPr>
      </w:pPr>
      <w:r w:rsidRPr="00775D2B">
        <w:rPr>
          <w:rFonts w:ascii="Century Gothic" w:hAnsi="Century Gothic"/>
        </w:rPr>
        <w:t xml:space="preserve">         (luogo e data)                                                        (firma del dichiarante)</w:t>
      </w:r>
    </w:p>
    <w:p w14:paraId="12532F12" w14:textId="77777777" w:rsidR="00E0255B" w:rsidRPr="00775D2B" w:rsidRDefault="00E0255B" w:rsidP="00E0255B">
      <w:pPr>
        <w:rPr>
          <w:rFonts w:ascii="Century Gothic" w:hAnsi="Century Gothic"/>
        </w:rPr>
      </w:pPr>
    </w:p>
    <w:p w14:paraId="1C4183A8" w14:textId="77777777" w:rsidR="00E0255B" w:rsidRPr="00775D2B" w:rsidRDefault="00E0255B" w:rsidP="00E0255B">
      <w:pPr>
        <w:rPr>
          <w:rFonts w:ascii="Century Gothic" w:hAnsi="Century Gothic"/>
        </w:rPr>
      </w:pPr>
    </w:p>
    <w:p w14:paraId="18648DC3" w14:textId="77777777" w:rsidR="00E0255B" w:rsidRPr="00775D2B" w:rsidRDefault="00E0255B" w:rsidP="00E0255B">
      <w:pPr>
        <w:rPr>
          <w:rFonts w:ascii="Century Gothic" w:hAnsi="Century Gothic"/>
        </w:rPr>
      </w:pPr>
    </w:p>
    <w:p w14:paraId="649F417D" w14:textId="77777777" w:rsidR="00E0255B" w:rsidRPr="00570BAE" w:rsidRDefault="00E0255B" w:rsidP="00E0255B">
      <w:pPr>
        <w:tabs>
          <w:tab w:val="left" w:pos="228"/>
        </w:tabs>
        <w:jc w:val="both"/>
        <w:rPr>
          <w:rFonts w:ascii="Arial" w:hAnsi="Arial" w:cs="Arial"/>
          <w:sz w:val="16"/>
          <w:szCs w:val="16"/>
        </w:rPr>
      </w:pPr>
    </w:p>
    <w:p w14:paraId="4CA03578" w14:textId="77777777" w:rsidR="00E0255B" w:rsidRPr="009D37DD" w:rsidRDefault="00E0255B" w:rsidP="00E0255B">
      <w:pPr>
        <w:pStyle w:val="Default"/>
        <w:spacing w:line="300" w:lineRule="atLeas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39302D5D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8490A6D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7521AF91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285941D1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033EB763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80DF6E2" w14:textId="77777777" w:rsidR="00E0255B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6AC4EC21" w14:textId="77777777" w:rsidR="00E0255B" w:rsidRPr="009D37DD" w:rsidRDefault="00E0255B" w:rsidP="00E0255B">
      <w:pPr>
        <w:pStyle w:val="Default"/>
        <w:ind w:firstLine="284"/>
        <w:jc w:val="both"/>
        <w:rPr>
          <w:rFonts w:ascii="Century Gothic" w:hAnsi="Century Gothic"/>
          <w:color w:val="auto"/>
          <w:sz w:val="22"/>
          <w:szCs w:val="22"/>
        </w:rPr>
      </w:pPr>
    </w:p>
    <w:p w14:paraId="186D5EA1" w14:textId="75FE60D2" w:rsidR="008279E2" w:rsidRPr="006E3C33" w:rsidRDefault="008279E2" w:rsidP="00A90E7E">
      <w:pPr>
        <w:tabs>
          <w:tab w:val="left" w:pos="408"/>
          <w:tab w:val="left" w:pos="7785"/>
        </w:tabs>
      </w:pPr>
    </w:p>
    <w:sectPr w:rsidR="008279E2" w:rsidRPr="006E3C33" w:rsidSect="00292AAE">
      <w:headerReference w:type="default" r:id="rId8"/>
      <w:footerReference w:type="default" r:id="rId9"/>
      <w:pgSz w:w="11906" w:h="16838"/>
      <w:pgMar w:top="1417" w:right="1134" w:bottom="1134" w:left="1134" w:header="0" w:footer="3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DCCE0" w14:textId="77777777" w:rsidR="00C964E3" w:rsidRDefault="00C964E3" w:rsidP="00BB7734">
      <w:pPr>
        <w:spacing w:after="0" w:line="240" w:lineRule="auto"/>
      </w:pPr>
      <w:r>
        <w:separator/>
      </w:r>
    </w:p>
  </w:endnote>
  <w:endnote w:type="continuationSeparator" w:id="0">
    <w:p w14:paraId="1C6F03E5" w14:textId="77777777" w:rsidR="00C964E3" w:rsidRDefault="00C964E3" w:rsidP="00BB7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nkGothic Md BT">
    <w:altName w:val="MS PGothic"/>
    <w:charset w:val="00"/>
    <w:family w:val="swiss"/>
    <w:pitch w:val="variable"/>
    <w:sig w:usb0="00000087" w:usb1="00000000" w:usb2="00000000" w:usb3="00000000" w:csb0="0000001B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Exo">
    <w:altName w:val="Calibri"/>
    <w:charset w:val="00"/>
    <w:family w:val="auto"/>
    <w:pitch w:val="variable"/>
    <w:sig w:usb0="A00000FF" w:usb1="4000204B" w:usb2="00000000" w:usb3="00000000" w:csb0="00000193" w:csb1="00000000"/>
  </w:font>
  <w:font w:name="Exo Medium">
    <w:altName w:val="Calibri"/>
    <w:charset w:val="00"/>
    <w:family w:val="auto"/>
    <w:pitch w:val="variable"/>
    <w:sig w:usb0="A00000FF" w:usb1="4000204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348" w:type="dxa"/>
      <w:tblInd w:w="-499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68"/>
      <w:gridCol w:w="5880"/>
    </w:tblGrid>
    <w:tr w:rsidR="00272553" w:rsidRPr="00292AAE" w14:paraId="5FDCE2E4" w14:textId="77777777" w:rsidTr="00114737">
      <w:trPr>
        <w:trHeight w:val="1105"/>
      </w:trPr>
      <w:tc>
        <w:tcPr>
          <w:tcW w:w="4468" w:type="dxa"/>
          <w:tcBorders>
            <w:top w:val="single" w:sz="12" w:space="0" w:color="007352"/>
          </w:tcBorders>
        </w:tcPr>
        <w:p w14:paraId="5E686231" w14:textId="71F0CD07" w:rsidR="00114737" w:rsidRPr="00114737" w:rsidRDefault="00114737" w:rsidP="00114737">
          <w:pPr>
            <w:pStyle w:val="Intestazione"/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</w:p>
        <w:p w14:paraId="1660ED61" w14:textId="2EB149DC" w:rsidR="00272553" w:rsidRPr="006E3C33" w:rsidRDefault="001374F7" w:rsidP="005956AA">
          <w:pPr>
            <w:pStyle w:val="Intestazione"/>
            <w:tabs>
              <w:tab w:val="clear" w:pos="4819"/>
              <w:tab w:val="clear" w:pos="9638"/>
              <w:tab w:val="center" w:pos="2126"/>
            </w:tabs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</w:pPr>
          <w:r>
            <w:rPr>
              <w:noProof/>
            </w:rPr>
            <w:drawing>
              <wp:anchor distT="0" distB="0" distL="114300" distR="114300" simplePos="0" relativeHeight="251670528" behindDoc="1" locked="0" layoutInCell="1" allowOverlap="1" wp14:anchorId="071375AB" wp14:editId="61CD370A">
                <wp:simplePos x="0" y="0"/>
                <wp:positionH relativeFrom="column">
                  <wp:posOffset>551815</wp:posOffset>
                </wp:positionH>
                <wp:positionV relativeFrom="paragraph">
                  <wp:posOffset>180340</wp:posOffset>
                </wp:positionV>
                <wp:extent cx="581025" cy="377825"/>
                <wp:effectExtent l="0" t="0" r="9525" b="3175"/>
                <wp:wrapTight wrapText="bothSides">
                  <wp:wrapPolygon edited="0">
                    <wp:start x="0" y="0"/>
                    <wp:lineTo x="0" y="20692"/>
                    <wp:lineTo x="21246" y="20692"/>
                    <wp:lineTo x="21246" y="0"/>
                    <wp:lineTo x="0" y="0"/>
                  </wp:wrapPolygon>
                </wp:wrapTight>
                <wp:docPr id="1150740118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37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</w:rPr>
            <w:drawing>
              <wp:anchor distT="0" distB="0" distL="114300" distR="114300" simplePos="0" relativeHeight="251669504" behindDoc="1" locked="0" layoutInCell="1" allowOverlap="1" wp14:anchorId="375E8464" wp14:editId="626B545D">
                <wp:simplePos x="0" y="0"/>
                <wp:positionH relativeFrom="column">
                  <wp:posOffset>2215515</wp:posOffset>
                </wp:positionH>
                <wp:positionV relativeFrom="paragraph">
                  <wp:posOffset>234315</wp:posOffset>
                </wp:positionV>
                <wp:extent cx="502285" cy="326390"/>
                <wp:effectExtent l="0" t="0" r="0" b="0"/>
                <wp:wrapTight wrapText="bothSides">
                  <wp:wrapPolygon edited="0">
                    <wp:start x="0" y="0"/>
                    <wp:lineTo x="0" y="20171"/>
                    <wp:lineTo x="20480" y="20171"/>
                    <wp:lineTo x="20480" y="0"/>
                    <wp:lineTo x="0" y="0"/>
                  </wp:wrapPolygon>
                </wp:wrapTight>
                <wp:docPr id="841253906" name="Immagine 1" descr="Immagine che contiene testo, Carattere, logo, Elementi grafici&#10;&#10;Il contenuto generato dall'IA potrebbe non essere corret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5975358" name="Immagine 1" descr="Immagine che contiene testo, Carattere, logo, Elementi grafici&#10;&#10;Il contenuto generato dall'IA potrebbe non essere corretto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2285" cy="326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 w:rsidRPr="006E3C33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  <w:lang w:eastAsia="it-IT"/>
            </w:rPr>
            <w:drawing>
              <wp:anchor distT="0" distB="0" distL="114300" distR="114300" simplePos="0" relativeHeight="251662847" behindDoc="0" locked="0" layoutInCell="1" allowOverlap="1" wp14:anchorId="39F28180" wp14:editId="55CC8561">
                <wp:simplePos x="0" y="0"/>
                <wp:positionH relativeFrom="column">
                  <wp:posOffset>-24709</wp:posOffset>
                </wp:positionH>
                <wp:positionV relativeFrom="paragraph">
                  <wp:posOffset>159385</wp:posOffset>
                </wp:positionV>
                <wp:extent cx="452120" cy="414655"/>
                <wp:effectExtent l="0" t="0" r="5080" b="4445"/>
                <wp:wrapNone/>
                <wp:docPr id="681857868" name="Immagine 6818578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SO_9001-2015.svg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2120" cy="414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0556F0">
            <w:rPr>
              <w:rFonts w:ascii="Century Gothic" w:eastAsia="+mn-ea" w:hAnsi="Century Gothic" w:cs="+mn-cs"/>
              <w:noProof/>
              <w:color w:val="007352"/>
              <w:kern w:val="24"/>
              <w:sz w:val="18"/>
              <w:szCs w:val="18"/>
            </w:rPr>
            <w:drawing>
              <wp:anchor distT="0" distB="0" distL="114300" distR="114300" simplePos="0" relativeHeight="251668480" behindDoc="1" locked="0" layoutInCell="1" allowOverlap="1" wp14:anchorId="43E9647D" wp14:editId="22B92ED5">
                <wp:simplePos x="0" y="0"/>
                <wp:positionH relativeFrom="column">
                  <wp:posOffset>1330960</wp:posOffset>
                </wp:positionH>
                <wp:positionV relativeFrom="paragraph">
                  <wp:posOffset>167640</wp:posOffset>
                </wp:positionV>
                <wp:extent cx="662940" cy="431165"/>
                <wp:effectExtent l="0" t="0" r="3810" b="6985"/>
                <wp:wrapTight wrapText="bothSides">
                  <wp:wrapPolygon edited="0">
                    <wp:start x="0" y="0"/>
                    <wp:lineTo x="0" y="20996"/>
                    <wp:lineTo x="21103" y="20996"/>
                    <wp:lineTo x="21103" y="0"/>
                    <wp:lineTo x="0" y="0"/>
                  </wp:wrapPolygon>
                </wp:wrapTight>
                <wp:docPr id="1570704238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294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5956AA">
            <w:rPr>
              <w:rFonts w:ascii="Century Gothic" w:eastAsia="+mn-ea" w:hAnsi="Century Gothic" w:cs="+mn-cs"/>
              <w:color w:val="007352"/>
              <w:kern w:val="24"/>
              <w:sz w:val="18"/>
              <w:szCs w:val="18"/>
            </w:rPr>
            <w:tab/>
          </w:r>
        </w:p>
      </w:tc>
      <w:tc>
        <w:tcPr>
          <w:tcW w:w="5880" w:type="dxa"/>
          <w:tcBorders>
            <w:top w:val="single" w:sz="12" w:space="0" w:color="007352"/>
          </w:tcBorders>
        </w:tcPr>
        <w:p w14:paraId="35ED612B" w14:textId="5855A307" w:rsidR="00292AAE" w:rsidRPr="00292AAE" w:rsidRDefault="00292AAE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</w:p>
        <w:p w14:paraId="1F7F600E" w14:textId="71A35F50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S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e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.V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a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.T. S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ervizi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V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alle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T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rompia</w:t>
          </w:r>
          <w:r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 xml:space="preserve"> </w:t>
          </w:r>
          <w:r w:rsidR="00292AAE" w:rsidRPr="00292AAE">
            <w:rPr>
              <w:rFonts w:ascii="Exo Medium" w:eastAsia="+mn-ea" w:hAnsi="Exo Medium" w:cs="+mn-cs"/>
              <w:color w:val="007352"/>
              <w:kern w:val="24"/>
              <w:sz w:val="18"/>
              <w:szCs w:val="18"/>
            </w:rPr>
            <w:t>Scrl</w:t>
          </w:r>
        </w:p>
        <w:p w14:paraId="7494CD4D" w14:textId="4CFE5D8E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Via G. Matteotti n. 32</w:t>
          </w:r>
          <w:r w:rsidR="00A22D7A"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5</w:t>
          </w: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 – 25063 Gardone V.T. (Bs)</w:t>
          </w:r>
        </w:p>
        <w:p w14:paraId="0B950979" w14:textId="38C05251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Tel. 030–</w:t>
          </w:r>
          <w:r w:rsidR="00A22D7A"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>6481276</w:t>
          </w: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 - C.F./P. IVA 03849630987</w:t>
          </w:r>
        </w:p>
        <w:p w14:paraId="6F991C3A" w14:textId="77777777" w:rsidR="00272553" w:rsidRPr="00292AAE" w:rsidRDefault="00272553" w:rsidP="00E92AD5">
          <w:pPr>
            <w:pStyle w:val="Intestazione"/>
            <w:ind w:left="-1418" w:right="-108"/>
            <w:jc w:val="right"/>
            <w:rPr>
              <w:rFonts w:ascii="Exo" w:hAnsi="Exo"/>
              <w:color w:val="007352"/>
              <w:sz w:val="18"/>
              <w:szCs w:val="18"/>
            </w:rPr>
          </w:pPr>
          <w:r w:rsidRPr="00292AAE">
            <w:rPr>
              <w:rFonts w:ascii="Exo" w:eastAsia="+mn-ea" w:hAnsi="Exo" w:cs="+mn-cs"/>
              <w:color w:val="007352"/>
              <w:kern w:val="24"/>
              <w:sz w:val="18"/>
              <w:szCs w:val="18"/>
            </w:rPr>
            <w:t xml:space="preserve">www.sevat.eu – info@sevat.eu – </w:t>
          </w:r>
          <w:hyperlink r:id="rId5" w:history="1">
            <w:r w:rsidRPr="00292AAE">
              <w:rPr>
                <w:rFonts w:ascii="Exo" w:eastAsia="+mn-ea" w:hAnsi="Exo" w:cs="+mn-cs"/>
                <w:color w:val="007352"/>
                <w:kern w:val="24"/>
                <w:sz w:val="18"/>
                <w:szCs w:val="18"/>
              </w:rPr>
              <w:t>sevat@pec.it</w:t>
            </w:r>
          </w:hyperlink>
        </w:p>
      </w:tc>
    </w:tr>
  </w:tbl>
  <w:p w14:paraId="37F92E8E" w14:textId="7FE70E16" w:rsidR="00BB7734" w:rsidRPr="00886F55" w:rsidRDefault="00BB7734" w:rsidP="00886F5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7ACE6" w14:textId="77777777" w:rsidR="00C964E3" w:rsidRDefault="00C964E3" w:rsidP="00BB7734">
      <w:pPr>
        <w:spacing w:after="0" w:line="240" w:lineRule="auto"/>
      </w:pPr>
      <w:r>
        <w:separator/>
      </w:r>
    </w:p>
  </w:footnote>
  <w:footnote w:type="continuationSeparator" w:id="0">
    <w:p w14:paraId="3AF727E0" w14:textId="77777777" w:rsidR="00C964E3" w:rsidRDefault="00C964E3" w:rsidP="00BB7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B3B7" w14:textId="0366AEE1" w:rsidR="00093982" w:rsidRDefault="00292AAE" w:rsidP="00292AAE">
    <w:pPr>
      <w:tabs>
        <w:tab w:val="left" w:pos="5576"/>
      </w:tabs>
    </w:pPr>
    <w:r>
      <w:tab/>
    </w:r>
  </w:p>
  <w:tbl>
    <w:tblPr>
      <w:tblStyle w:val="Grigliatabella"/>
      <w:tblW w:w="10346" w:type="dxa"/>
      <w:jc w:val="center"/>
      <w:tblBorders>
        <w:top w:val="none" w:sz="0" w:space="0" w:color="auto"/>
        <w:left w:val="none" w:sz="0" w:space="0" w:color="auto"/>
        <w:bottom w:val="single" w:sz="12" w:space="0" w:color="227959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7369"/>
    </w:tblGrid>
    <w:tr w:rsidR="00093982" w:rsidRPr="00093982" w14:paraId="05C9B3D6" w14:textId="77777777" w:rsidTr="00DB327F">
      <w:trPr>
        <w:trHeight w:val="1417"/>
        <w:jc w:val="center"/>
      </w:trPr>
      <w:tc>
        <w:tcPr>
          <w:tcW w:w="2977" w:type="dxa"/>
        </w:tcPr>
        <w:p w14:paraId="2CEB3C27" w14:textId="77777777" w:rsidR="00292AAE" w:rsidRDefault="00292AAE" w:rsidP="00A5015D">
          <w:pPr>
            <w:pStyle w:val="Intestazione"/>
            <w:rPr>
              <w:noProof/>
            </w:rPr>
          </w:pPr>
        </w:p>
        <w:p w14:paraId="675F5125" w14:textId="77777777" w:rsidR="00292AAE" w:rsidRDefault="00292AAE" w:rsidP="00A5015D">
          <w:pPr>
            <w:pStyle w:val="Intestazione"/>
            <w:rPr>
              <w:noProof/>
            </w:rPr>
          </w:pPr>
        </w:p>
        <w:p w14:paraId="244DDB7C" w14:textId="77777777" w:rsidR="00292AAE" w:rsidRPr="00E907D0" w:rsidRDefault="00292AAE" w:rsidP="00A5015D">
          <w:pPr>
            <w:pStyle w:val="Intestazione"/>
            <w:rPr>
              <w:noProof/>
              <w:sz w:val="32"/>
              <w:szCs w:val="32"/>
            </w:rPr>
          </w:pPr>
        </w:p>
        <w:p w14:paraId="7D42A739" w14:textId="77777777" w:rsidR="00292AAE" w:rsidRDefault="00292AAE" w:rsidP="00A5015D">
          <w:pPr>
            <w:pStyle w:val="Intestazione"/>
            <w:rPr>
              <w:noProof/>
            </w:rPr>
          </w:pPr>
        </w:p>
        <w:p w14:paraId="0E9C4980" w14:textId="65AAA987" w:rsidR="008A4FC2" w:rsidRPr="00093982" w:rsidRDefault="00DB327F" w:rsidP="00A5015D">
          <w:pPr>
            <w:pStyle w:val="Intestazione"/>
            <w:rPr>
              <w:rFonts w:ascii="BankGothic Md BT" w:hAnsi="BankGothic Md BT"/>
              <w:color w:val="007352"/>
            </w:rPr>
          </w:pPr>
          <w:r>
            <w:rPr>
              <w:noProof/>
            </w:rPr>
            <w:drawing>
              <wp:anchor distT="0" distB="0" distL="0" distR="0" simplePos="0" relativeHeight="251672576" behindDoc="1" locked="1" layoutInCell="1" allowOverlap="1" wp14:anchorId="5F368BCA" wp14:editId="7E6ED13F">
                <wp:simplePos x="0" y="0"/>
                <wp:positionH relativeFrom="page">
                  <wp:posOffset>-519430</wp:posOffset>
                </wp:positionH>
                <wp:positionV relativeFrom="page">
                  <wp:posOffset>-262890</wp:posOffset>
                </wp:positionV>
                <wp:extent cx="7559675" cy="1170940"/>
                <wp:effectExtent l="0" t="0" r="0" b="0"/>
                <wp:wrapNone/>
                <wp:docPr id="1113916535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4764736" name="Immagine 624764736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109" b="869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59675" cy="11709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369" w:type="dxa"/>
          <w:vAlign w:val="bottom"/>
        </w:tcPr>
        <w:p w14:paraId="1CBC7B0F" w14:textId="0DF7C86F" w:rsidR="008A4FC2" w:rsidRPr="00E907D0" w:rsidRDefault="008A4FC2" w:rsidP="00DB327F">
          <w:pPr>
            <w:pStyle w:val="Intestazione"/>
            <w:ind w:right="-107"/>
            <w:rPr>
              <w:color w:val="007352"/>
              <w:sz w:val="28"/>
              <w:szCs w:val="28"/>
            </w:rPr>
          </w:pPr>
        </w:p>
      </w:tc>
    </w:tr>
  </w:tbl>
  <w:p w14:paraId="2604D3DD" w14:textId="77777777" w:rsidR="008A4FC2" w:rsidRDefault="008A4FC2">
    <w:pPr>
      <w:pStyle w:val="Intestazione"/>
    </w:pPr>
  </w:p>
  <w:p w14:paraId="224084D4" w14:textId="77777777" w:rsidR="008A4FC2" w:rsidRDefault="008A4FC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F30D5"/>
    <w:multiLevelType w:val="hybridMultilevel"/>
    <w:tmpl w:val="F976EF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082F"/>
    <w:multiLevelType w:val="hybridMultilevel"/>
    <w:tmpl w:val="17C061A2"/>
    <w:lvl w:ilvl="0" w:tplc="93629282">
      <w:start w:val="3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FD3671"/>
    <w:multiLevelType w:val="multilevel"/>
    <w:tmpl w:val="8258F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927618135">
    <w:abstractNumId w:val="2"/>
  </w:num>
  <w:num w:numId="2" w16cid:durableId="811409193">
    <w:abstractNumId w:val="1"/>
  </w:num>
  <w:num w:numId="3" w16cid:durableId="570190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80"/>
    <w:rsid w:val="00013F45"/>
    <w:rsid w:val="0002107F"/>
    <w:rsid w:val="00027EEA"/>
    <w:rsid w:val="000323D0"/>
    <w:rsid w:val="0005375C"/>
    <w:rsid w:val="000556F0"/>
    <w:rsid w:val="00076A49"/>
    <w:rsid w:val="00093982"/>
    <w:rsid w:val="000B67EE"/>
    <w:rsid w:val="000F4851"/>
    <w:rsid w:val="00101154"/>
    <w:rsid w:val="0010236A"/>
    <w:rsid w:val="00114737"/>
    <w:rsid w:val="001374F7"/>
    <w:rsid w:val="00172E07"/>
    <w:rsid w:val="001777EE"/>
    <w:rsid w:val="00181704"/>
    <w:rsid w:val="00186481"/>
    <w:rsid w:val="00191D34"/>
    <w:rsid w:val="001C7834"/>
    <w:rsid w:val="001E3764"/>
    <w:rsid w:val="00217AC8"/>
    <w:rsid w:val="00243C55"/>
    <w:rsid w:val="00272553"/>
    <w:rsid w:val="00292AAE"/>
    <w:rsid w:val="002B1DEF"/>
    <w:rsid w:val="002D240B"/>
    <w:rsid w:val="00341580"/>
    <w:rsid w:val="003C5C08"/>
    <w:rsid w:val="00445BE7"/>
    <w:rsid w:val="004B0681"/>
    <w:rsid w:val="00500F70"/>
    <w:rsid w:val="005111CC"/>
    <w:rsid w:val="005956AA"/>
    <w:rsid w:val="005A38C9"/>
    <w:rsid w:val="00615EB5"/>
    <w:rsid w:val="0063386C"/>
    <w:rsid w:val="0065301D"/>
    <w:rsid w:val="006641FA"/>
    <w:rsid w:val="006E3C33"/>
    <w:rsid w:val="00723712"/>
    <w:rsid w:val="0073554A"/>
    <w:rsid w:val="007955CA"/>
    <w:rsid w:val="007A2B00"/>
    <w:rsid w:val="007C5111"/>
    <w:rsid w:val="007C76D7"/>
    <w:rsid w:val="007D3A42"/>
    <w:rsid w:val="008005A6"/>
    <w:rsid w:val="00814B0B"/>
    <w:rsid w:val="008279E2"/>
    <w:rsid w:val="00846D50"/>
    <w:rsid w:val="00853E44"/>
    <w:rsid w:val="00856998"/>
    <w:rsid w:val="008853A0"/>
    <w:rsid w:val="00886F55"/>
    <w:rsid w:val="00897755"/>
    <w:rsid w:val="008A4FC2"/>
    <w:rsid w:val="008D1891"/>
    <w:rsid w:val="008E6D78"/>
    <w:rsid w:val="00905D8D"/>
    <w:rsid w:val="009363B5"/>
    <w:rsid w:val="00941FEC"/>
    <w:rsid w:val="00945CF3"/>
    <w:rsid w:val="009A2078"/>
    <w:rsid w:val="009A4B24"/>
    <w:rsid w:val="009E04CC"/>
    <w:rsid w:val="00A22D7A"/>
    <w:rsid w:val="00A35862"/>
    <w:rsid w:val="00A3601B"/>
    <w:rsid w:val="00A5015D"/>
    <w:rsid w:val="00A65F70"/>
    <w:rsid w:val="00A90E7E"/>
    <w:rsid w:val="00A93DEF"/>
    <w:rsid w:val="00A9695B"/>
    <w:rsid w:val="00B14A78"/>
    <w:rsid w:val="00B478E6"/>
    <w:rsid w:val="00BB7734"/>
    <w:rsid w:val="00BC3DF0"/>
    <w:rsid w:val="00C236A0"/>
    <w:rsid w:val="00C2598D"/>
    <w:rsid w:val="00C6648C"/>
    <w:rsid w:val="00C964E3"/>
    <w:rsid w:val="00CB5D49"/>
    <w:rsid w:val="00CD6260"/>
    <w:rsid w:val="00CF35A5"/>
    <w:rsid w:val="00D520BD"/>
    <w:rsid w:val="00D8630A"/>
    <w:rsid w:val="00DA6D3E"/>
    <w:rsid w:val="00DB3251"/>
    <w:rsid w:val="00DB327F"/>
    <w:rsid w:val="00DE7518"/>
    <w:rsid w:val="00E0255B"/>
    <w:rsid w:val="00E40F89"/>
    <w:rsid w:val="00E45E97"/>
    <w:rsid w:val="00E820D5"/>
    <w:rsid w:val="00E82F34"/>
    <w:rsid w:val="00E907D0"/>
    <w:rsid w:val="00E92AD5"/>
    <w:rsid w:val="00E95AFC"/>
    <w:rsid w:val="00EC6E1E"/>
    <w:rsid w:val="00ED2349"/>
    <w:rsid w:val="00F051AF"/>
    <w:rsid w:val="00F16CF4"/>
    <w:rsid w:val="00F377FC"/>
    <w:rsid w:val="00F7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0A9232"/>
  <w15:chartTrackingRefBased/>
  <w15:docId w15:val="{E3FAEA21-63F5-46BF-828E-301891D9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79E2"/>
  </w:style>
  <w:style w:type="paragraph" w:styleId="Titolo1">
    <w:name w:val="heading 1"/>
    <w:basedOn w:val="Normale"/>
    <w:next w:val="Normale"/>
    <w:link w:val="Titolo1Carattere"/>
    <w:uiPriority w:val="9"/>
    <w:qFormat/>
    <w:rsid w:val="00BB77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323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0323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341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BB77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BB7734"/>
    <w:pPr>
      <w:outlineLvl w:val="9"/>
    </w:pPr>
    <w:rPr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BB7734"/>
    <w:pPr>
      <w:spacing w:after="100"/>
    </w:pPr>
  </w:style>
  <w:style w:type="character" w:styleId="Collegamentoipertestuale">
    <w:name w:val="Hyperlink"/>
    <w:basedOn w:val="Carpredefinitoparagrafo"/>
    <w:uiPriority w:val="99"/>
    <w:unhideWhenUsed/>
    <w:rsid w:val="00BB7734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7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7734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7734"/>
  </w:style>
  <w:style w:type="paragraph" w:styleId="Pidipagina">
    <w:name w:val="footer"/>
    <w:basedOn w:val="Normale"/>
    <w:link w:val="PidipaginaCarattere"/>
    <w:uiPriority w:val="99"/>
    <w:unhideWhenUsed/>
    <w:rsid w:val="00BB77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7734"/>
  </w:style>
  <w:style w:type="character" w:customStyle="1" w:styleId="Titolo2Carattere">
    <w:name w:val="Titolo 2 Carattere"/>
    <w:basedOn w:val="Carpredefinitoparagrafo"/>
    <w:link w:val="Titolo2"/>
    <w:uiPriority w:val="9"/>
    <w:rsid w:val="000323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0323D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Sommario2">
    <w:name w:val="toc 2"/>
    <w:basedOn w:val="Normale"/>
    <w:next w:val="Normale"/>
    <w:autoRedefine/>
    <w:uiPriority w:val="39"/>
    <w:unhideWhenUsed/>
    <w:rsid w:val="000323D0"/>
    <w:pPr>
      <w:spacing w:after="100"/>
      <w:ind w:left="220"/>
    </w:pPr>
  </w:style>
  <w:style w:type="paragraph" w:styleId="Paragrafoelenco">
    <w:name w:val="List Paragraph"/>
    <w:basedOn w:val="Normale"/>
    <w:uiPriority w:val="34"/>
    <w:qFormat/>
    <w:rsid w:val="00027EEA"/>
    <w:pPr>
      <w:ind w:left="720"/>
      <w:contextualSpacing/>
    </w:pPr>
  </w:style>
  <w:style w:type="paragraph" w:customStyle="1" w:styleId="Default">
    <w:name w:val="Default"/>
    <w:rsid w:val="008279E2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60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mailto:sevat@pec.it" TargetMode="External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B8BC4-5560-43DB-B915-C67F0086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Prandelli</dc:creator>
  <cp:keywords/>
  <dc:description/>
  <cp:lastModifiedBy>Denise Gerardini</cp:lastModifiedBy>
  <cp:revision>4</cp:revision>
  <cp:lastPrinted>2026-04-09T09:22:00Z</cp:lastPrinted>
  <dcterms:created xsi:type="dcterms:W3CDTF">2026-04-28T07:40:00Z</dcterms:created>
  <dcterms:modified xsi:type="dcterms:W3CDTF">2026-08-20T12:58:00Z</dcterms:modified>
</cp:coreProperties>
</file>